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123A" w14:textId="77777777" w:rsidR="00734584" w:rsidRPr="005A3E45" w:rsidRDefault="00734584" w:rsidP="0031348C">
      <w:pPr>
        <w:jc w:val="center"/>
        <w:rPr>
          <w:color w:val="8DB3E2" w:themeColor="text2" w:themeTint="66"/>
          <w:spacing w:val="20"/>
          <w:sz w:val="30"/>
          <w:szCs w:val="30"/>
        </w:rPr>
      </w:pPr>
      <w:bookmarkStart w:id="0" w:name="OLE_LINK3"/>
      <w:bookmarkStart w:id="1" w:name="OLE_LINK4"/>
      <w:r w:rsidRPr="005A3E45">
        <w:rPr>
          <w:color w:val="8DB3E2" w:themeColor="text2" w:themeTint="66"/>
          <w:spacing w:val="20"/>
          <w:sz w:val="30"/>
          <w:szCs w:val="30"/>
        </w:rPr>
        <w:t>SUGGESTED TEMPLATE FOR DEPARTMENTAL USE</w:t>
      </w:r>
    </w:p>
    <w:p w14:paraId="3FE81F79" w14:textId="77777777" w:rsidR="00734584" w:rsidRDefault="00734584" w:rsidP="000F0A70">
      <w:pPr>
        <w:jc w:val="center"/>
        <w:rPr>
          <w:sz w:val="30"/>
          <w:szCs w:val="30"/>
        </w:rPr>
      </w:pPr>
    </w:p>
    <w:p w14:paraId="470C4E15" w14:textId="77777777" w:rsidR="00734584" w:rsidRDefault="00734584" w:rsidP="000F0A70">
      <w:pPr>
        <w:jc w:val="center"/>
        <w:rPr>
          <w:sz w:val="30"/>
          <w:szCs w:val="30"/>
        </w:rPr>
      </w:pPr>
    </w:p>
    <w:p w14:paraId="3E1C4F66" w14:textId="77777777" w:rsidR="00734584" w:rsidRDefault="00734584" w:rsidP="0031348C">
      <w:pPr>
        <w:rPr>
          <w:sz w:val="30"/>
          <w:szCs w:val="30"/>
        </w:rPr>
      </w:pPr>
    </w:p>
    <w:p w14:paraId="5F1ED8BD" w14:textId="7CFD1BD2" w:rsidR="0078326A" w:rsidRPr="00AC70D6" w:rsidRDefault="003D62DB" w:rsidP="000F0A70">
      <w:pPr>
        <w:jc w:val="center"/>
        <w:rPr>
          <w:sz w:val="30"/>
          <w:szCs w:val="30"/>
        </w:rPr>
      </w:pPr>
      <w:r>
        <w:rPr>
          <w:sz w:val="30"/>
          <w:szCs w:val="30"/>
        </w:rPr>
        <w:t>Acknowledgment</w:t>
      </w:r>
      <w:r w:rsidR="00AC70D6" w:rsidRPr="00AC70D6">
        <w:rPr>
          <w:sz w:val="30"/>
          <w:szCs w:val="30"/>
        </w:rPr>
        <w:t xml:space="preserve"> of </w:t>
      </w:r>
      <w:r w:rsidR="000F0A70" w:rsidRPr="00AC70D6">
        <w:rPr>
          <w:sz w:val="30"/>
          <w:szCs w:val="30"/>
        </w:rPr>
        <w:t>Faculty Sick Leave Reporting</w:t>
      </w:r>
      <w:r w:rsidR="00E46FAE">
        <w:rPr>
          <w:sz w:val="30"/>
          <w:szCs w:val="30"/>
        </w:rPr>
        <w:t xml:space="preserve">, </w:t>
      </w:r>
      <w:r w:rsidR="00AC70D6" w:rsidRPr="00AC70D6">
        <w:rPr>
          <w:sz w:val="30"/>
          <w:szCs w:val="30"/>
        </w:rPr>
        <w:t>20</w:t>
      </w:r>
      <w:r w:rsidR="0093035D">
        <w:rPr>
          <w:sz w:val="30"/>
          <w:szCs w:val="30"/>
        </w:rPr>
        <w:t>23</w:t>
      </w:r>
      <w:r w:rsidR="00AC70D6" w:rsidRPr="00AC70D6">
        <w:rPr>
          <w:sz w:val="30"/>
          <w:szCs w:val="30"/>
        </w:rPr>
        <w:t>-</w:t>
      </w:r>
      <w:r w:rsidR="0084247B">
        <w:rPr>
          <w:sz w:val="30"/>
          <w:szCs w:val="30"/>
        </w:rPr>
        <w:t>2</w:t>
      </w:r>
      <w:r w:rsidR="0093035D">
        <w:rPr>
          <w:sz w:val="30"/>
          <w:szCs w:val="30"/>
        </w:rPr>
        <w:t>4</w:t>
      </w:r>
    </w:p>
    <w:p w14:paraId="3D6DBEF3" w14:textId="77777777" w:rsidR="000F0A70" w:rsidRDefault="000F0A70"/>
    <w:p w14:paraId="36434685" w14:textId="1C490912" w:rsidR="000F0A70" w:rsidRDefault="00AC70D6">
      <w:r>
        <w:t>As a faculty member, I realize that Sick Leave is a</w:t>
      </w:r>
      <w:r w:rsidR="00FE43F6">
        <w:t>n employee</w:t>
      </w:r>
      <w:r>
        <w:t xml:space="preserve"> benefit</w:t>
      </w:r>
      <w:r w:rsidR="00FE43F6">
        <w:t xml:space="preserve"> and that</w:t>
      </w:r>
      <w:r>
        <w:t xml:space="preserve"> it is my responsibility to report any </w:t>
      </w:r>
      <w:r w:rsidR="00F05D10">
        <w:t xml:space="preserve">academic year absences due to personal or family illness or </w:t>
      </w:r>
      <w:r w:rsidR="009B4E05">
        <w:t xml:space="preserve">for other </w:t>
      </w:r>
      <w:r w:rsidR="00F05D10">
        <w:t xml:space="preserve">health-related reasons. I agree to report Sick Leave as it occurs on the MTSU Pipeline website. If in any given month I do not open my leave report by the fourth day of the following month, it is because I certify that I am not claiming any sick leave for that particular month. </w:t>
      </w:r>
    </w:p>
    <w:p w14:paraId="4DF538C7" w14:textId="77777777" w:rsidR="007F3922" w:rsidRDefault="007F3922"/>
    <w:p w14:paraId="539009AD" w14:textId="62C4E092" w:rsidR="007F3922" w:rsidRDefault="007F3922">
      <w:r>
        <w:t>This certification i</w:t>
      </w:r>
      <w:r w:rsidR="00E62FAE">
        <w:t>s for the 20</w:t>
      </w:r>
      <w:r w:rsidR="0093035D">
        <w:t>23</w:t>
      </w:r>
      <w:r w:rsidR="00E62FAE">
        <w:t>-</w:t>
      </w:r>
      <w:r w:rsidR="0084247B">
        <w:t>2</w:t>
      </w:r>
      <w:r w:rsidR="0093035D">
        <w:t>4</w:t>
      </w:r>
      <w:r w:rsidR="00E62FAE">
        <w:t xml:space="preserve"> academic year and is to be filed in the academic department.</w:t>
      </w:r>
    </w:p>
    <w:p w14:paraId="57D01474" w14:textId="77777777" w:rsidR="007F3922" w:rsidRDefault="007F3922"/>
    <w:p w14:paraId="64AD817A" w14:textId="77777777" w:rsidR="007F3922" w:rsidRDefault="007F3922"/>
    <w:p w14:paraId="6F4D0F44" w14:textId="77777777" w:rsidR="00734584" w:rsidRDefault="007F3922">
      <w:r>
        <w:t>______________________________</w:t>
      </w:r>
      <w:r>
        <w:tab/>
      </w:r>
      <w:r>
        <w:tab/>
        <w:t>____________________________</w:t>
      </w:r>
    </w:p>
    <w:p w14:paraId="7A4F9DC2" w14:textId="77777777" w:rsidR="00AC70D6" w:rsidRDefault="00747811">
      <w:r>
        <w:t>Printed Name of Faculty M</w:t>
      </w:r>
      <w:r w:rsidR="007F3922">
        <w:t>ember</w:t>
      </w:r>
      <w:r w:rsidR="007F3922">
        <w:tab/>
      </w:r>
      <w:r w:rsidR="007F3922">
        <w:tab/>
      </w:r>
      <w:r w:rsidR="007F3922">
        <w:tab/>
      </w:r>
      <w:r>
        <w:t>Signature of Faculty M</w:t>
      </w:r>
      <w:r w:rsidR="00E62FAE">
        <w:t>ember</w:t>
      </w:r>
    </w:p>
    <w:p w14:paraId="5B6417A2" w14:textId="77777777" w:rsidR="00734584" w:rsidRDefault="00734584"/>
    <w:p w14:paraId="29EB7AF1" w14:textId="77777777" w:rsidR="00734584" w:rsidRDefault="00734584"/>
    <w:p w14:paraId="49D84844" w14:textId="77777777" w:rsidR="00734584" w:rsidRDefault="00734584">
      <w:r>
        <w:t>______________________________</w:t>
      </w:r>
      <w:r>
        <w:tab/>
      </w:r>
      <w:r>
        <w:tab/>
        <w:t>____________________________</w:t>
      </w:r>
    </w:p>
    <w:p w14:paraId="095934F2" w14:textId="77777777" w:rsidR="00734584" w:rsidRDefault="00734584">
      <w:r>
        <w:tab/>
        <w:t>Department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50CC08" w14:textId="77777777" w:rsidR="000F0A70" w:rsidRDefault="000F0A70"/>
    <w:p w14:paraId="3CB01783" w14:textId="77777777" w:rsidR="000F0A70" w:rsidRDefault="000F0A70"/>
    <w:bookmarkEnd w:id="0"/>
    <w:bookmarkEnd w:id="1"/>
    <w:p w14:paraId="4A82D6CE" w14:textId="77777777" w:rsidR="000F0A70" w:rsidRDefault="000F0A70"/>
    <w:p w14:paraId="18776AFD" w14:textId="77777777" w:rsidR="000F0A70" w:rsidRDefault="000F0A70"/>
    <w:p w14:paraId="385030B2" w14:textId="77777777" w:rsidR="000F0A70" w:rsidRDefault="000F0A70"/>
    <w:p w14:paraId="7768ECC2" w14:textId="77777777" w:rsidR="000F0A70" w:rsidRDefault="000F0A70"/>
    <w:sectPr w:rsidR="000F0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CB"/>
    <w:rsid w:val="000F0A70"/>
    <w:rsid w:val="0012711F"/>
    <w:rsid w:val="001E5BCB"/>
    <w:rsid w:val="001F324D"/>
    <w:rsid w:val="0031348C"/>
    <w:rsid w:val="003D62DB"/>
    <w:rsid w:val="005A3E45"/>
    <w:rsid w:val="006E2284"/>
    <w:rsid w:val="00734584"/>
    <w:rsid w:val="00747811"/>
    <w:rsid w:val="0078326A"/>
    <w:rsid w:val="007F3922"/>
    <w:rsid w:val="008177B3"/>
    <w:rsid w:val="0084247B"/>
    <w:rsid w:val="0093035D"/>
    <w:rsid w:val="0094194A"/>
    <w:rsid w:val="00952FEA"/>
    <w:rsid w:val="009B4E05"/>
    <w:rsid w:val="00AC70D6"/>
    <w:rsid w:val="00E46FAE"/>
    <w:rsid w:val="00E62FAE"/>
    <w:rsid w:val="00F05D10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88F60"/>
  <w15:docId w15:val="{1EB279E9-28F2-4CDC-A186-0EF2176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DEPARTMENTAL USE</vt:lpstr>
    </vt:vector>
  </TitlesOfParts>
  <Company>Middle Tennessee State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DEPARTMENTAL USE</dc:title>
  <dc:creator>George Riordan</dc:creator>
  <cp:lastModifiedBy>Allison McGoffin</cp:lastModifiedBy>
  <cp:revision>4</cp:revision>
  <dcterms:created xsi:type="dcterms:W3CDTF">2023-05-12T14:56:00Z</dcterms:created>
  <dcterms:modified xsi:type="dcterms:W3CDTF">2023-05-12T14:58:00Z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214acb274aa171b5438a66e1fb6fd4d7a64bec7a72752d6dcb7e39167f558f5e</vt:lpwstr>
  </property>
</Properties>
</file>